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32" w:rsidRDefault="00DA1645" w:rsidP="00DA1645">
      <w:pPr>
        <w:spacing w:after="0" w:line="240" w:lineRule="auto"/>
        <w:jc w:val="right"/>
        <w:rPr>
          <w:rFonts w:ascii="Arial" w:hAnsi="Arial" w:cs="Arial"/>
        </w:rPr>
      </w:pPr>
      <w:r w:rsidRPr="00DA1645">
        <w:rPr>
          <w:rFonts w:ascii="Arial" w:hAnsi="Arial" w:cs="Arial"/>
        </w:rPr>
        <w:t>………………………………</w:t>
      </w:r>
    </w:p>
    <w:p w:rsidR="00DA1645" w:rsidRPr="00DA1645" w:rsidRDefault="00DA1645" w:rsidP="00DA164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A164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="000C19E7">
        <w:rPr>
          <w:rFonts w:ascii="Arial" w:hAnsi="Arial" w:cs="Arial"/>
          <w:sz w:val="18"/>
          <w:szCs w:val="18"/>
        </w:rPr>
        <w:t xml:space="preserve">                     </w:t>
      </w:r>
      <w:r w:rsidRPr="00DA1645">
        <w:rPr>
          <w:rFonts w:ascii="Arial" w:hAnsi="Arial" w:cs="Arial"/>
          <w:sz w:val="18"/>
          <w:szCs w:val="18"/>
        </w:rPr>
        <w:t>Miejsce i data</w:t>
      </w:r>
    </w:p>
    <w:p w:rsidR="00DA1645" w:rsidRDefault="00DA1645" w:rsidP="00DA1645">
      <w:pPr>
        <w:spacing w:after="0" w:line="240" w:lineRule="auto"/>
        <w:rPr>
          <w:rFonts w:ascii="Arial" w:hAnsi="Arial" w:cs="Arial"/>
        </w:rPr>
      </w:pPr>
    </w:p>
    <w:p w:rsidR="00DA1645" w:rsidRDefault="00DA1645" w:rsidP="00DA16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DA1645" w:rsidRPr="00DA1645" w:rsidRDefault="00DA1645" w:rsidP="00DA164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</w:t>
      </w:r>
      <w:r w:rsidRPr="00DA1645">
        <w:rPr>
          <w:rFonts w:ascii="Arial" w:hAnsi="Arial" w:cs="Arial"/>
          <w:sz w:val="18"/>
          <w:szCs w:val="18"/>
        </w:rPr>
        <w:t>Pieczęć Jednostki</w:t>
      </w:r>
    </w:p>
    <w:p w:rsidR="00DA1645" w:rsidRDefault="00DA1645" w:rsidP="00DA1645">
      <w:pPr>
        <w:spacing w:after="0" w:line="240" w:lineRule="auto"/>
        <w:rPr>
          <w:rFonts w:ascii="Arial" w:hAnsi="Arial" w:cs="Arial"/>
        </w:rPr>
      </w:pPr>
    </w:p>
    <w:p w:rsidR="00DA1645" w:rsidRDefault="00DA1645" w:rsidP="00DA1645">
      <w:pPr>
        <w:spacing w:after="0" w:line="240" w:lineRule="auto"/>
        <w:rPr>
          <w:rFonts w:ascii="Arial" w:hAnsi="Arial" w:cs="Arial"/>
        </w:rPr>
      </w:pPr>
    </w:p>
    <w:p w:rsidR="00DA1645" w:rsidRDefault="008D4002" w:rsidP="00DA164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SGA M. Wesołowski i s-ka Sp.k.</w:t>
      </w:r>
    </w:p>
    <w:p w:rsidR="008D4002" w:rsidRDefault="008D4002" w:rsidP="008D400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ul. </w:t>
      </w:r>
      <w:proofErr w:type="gramStart"/>
      <w:r>
        <w:rPr>
          <w:rFonts w:ascii="Arial" w:hAnsi="Arial" w:cs="Arial"/>
          <w:b/>
        </w:rPr>
        <w:t>Lędzian  86</w:t>
      </w:r>
      <w:proofErr w:type="gramEnd"/>
    </w:p>
    <w:p w:rsidR="00DA1645" w:rsidRDefault="00DA1645" w:rsidP="00DA164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D853B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8D4002">
        <w:rPr>
          <w:rFonts w:ascii="Arial" w:hAnsi="Arial" w:cs="Arial"/>
          <w:b/>
        </w:rPr>
        <w:t>20-828 LUBLIN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0C19E7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</w:t>
      </w:r>
      <w:r w:rsidR="000C19E7">
        <w:rPr>
          <w:rFonts w:ascii="Arial" w:hAnsi="Arial" w:cs="Arial"/>
          <w:b/>
        </w:rPr>
        <w:t xml:space="preserve">                               </w:t>
      </w:r>
      <w:r w:rsidR="008D4002">
        <w:rPr>
          <w:rFonts w:ascii="Arial" w:hAnsi="Arial" w:cs="Arial"/>
          <w:b/>
        </w:rPr>
        <w:tab/>
      </w:r>
      <w:r w:rsidR="008D4002">
        <w:rPr>
          <w:rFonts w:ascii="Arial" w:hAnsi="Arial" w:cs="Arial"/>
          <w:b/>
        </w:rPr>
        <w:tab/>
      </w:r>
      <w:r w:rsidR="008D4002">
        <w:rPr>
          <w:rFonts w:ascii="Arial" w:hAnsi="Arial" w:cs="Arial"/>
          <w:b/>
        </w:rPr>
        <w:tab/>
      </w:r>
      <w:r w:rsidR="008D4002">
        <w:rPr>
          <w:rFonts w:ascii="Arial" w:hAnsi="Arial" w:cs="Arial"/>
          <w:b/>
        </w:rPr>
        <w:tab/>
      </w:r>
      <w:r w:rsidR="008D4002">
        <w:rPr>
          <w:rFonts w:ascii="Arial" w:hAnsi="Arial" w:cs="Arial"/>
          <w:b/>
        </w:rPr>
        <w:tab/>
      </w:r>
      <w:r w:rsidR="008D4002">
        <w:rPr>
          <w:rFonts w:ascii="Arial" w:hAnsi="Arial" w:cs="Arial"/>
          <w:b/>
        </w:rPr>
        <w:tab/>
      </w:r>
      <w:r w:rsidR="008D4002">
        <w:rPr>
          <w:rFonts w:ascii="Arial" w:hAnsi="Arial" w:cs="Arial"/>
          <w:b/>
        </w:rPr>
        <w:tab/>
      </w:r>
      <w:r w:rsidR="008D4002">
        <w:rPr>
          <w:rFonts w:ascii="Arial" w:hAnsi="Arial" w:cs="Arial"/>
          <w:b/>
        </w:rPr>
        <w:tab/>
      </w:r>
      <w:r w:rsidR="008D4002">
        <w:rPr>
          <w:rFonts w:ascii="Arial" w:hAnsi="Arial" w:cs="Arial"/>
          <w:b/>
        </w:rPr>
        <w:tab/>
      </w:r>
    </w:p>
    <w:p w:rsidR="00DA1645" w:rsidRDefault="00DA1645" w:rsidP="00DA1645">
      <w:pPr>
        <w:spacing w:after="0" w:line="240" w:lineRule="auto"/>
        <w:rPr>
          <w:rFonts w:ascii="Arial" w:hAnsi="Arial" w:cs="Arial"/>
          <w:b/>
        </w:rPr>
      </w:pPr>
    </w:p>
    <w:p w:rsidR="00DA1645" w:rsidRDefault="00DA1645" w:rsidP="00DA1645">
      <w:pPr>
        <w:spacing w:after="0" w:line="240" w:lineRule="auto"/>
        <w:jc w:val="center"/>
        <w:rPr>
          <w:rFonts w:ascii="Arial" w:hAnsi="Arial" w:cs="Arial"/>
        </w:rPr>
      </w:pPr>
    </w:p>
    <w:p w:rsidR="00DA1645" w:rsidRDefault="00DA1645" w:rsidP="00DA1645">
      <w:pPr>
        <w:spacing w:after="0" w:line="240" w:lineRule="auto"/>
        <w:jc w:val="center"/>
        <w:rPr>
          <w:rFonts w:ascii="Arial" w:hAnsi="Arial" w:cs="Arial"/>
        </w:rPr>
      </w:pPr>
    </w:p>
    <w:p w:rsidR="00DA1645" w:rsidRDefault="00DA1645" w:rsidP="00DA164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DA1645" w:rsidRDefault="00DA1645" w:rsidP="00DA1645">
      <w:pPr>
        <w:spacing w:after="0" w:line="240" w:lineRule="auto"/>
        <w:jc w:val="center"/>
        <w:rPr>
          <w:rFonts w:ascii="Arial" w:hAnsi="Arial" w:cs="Arial"/>
        </w:rPr>
      </w:pPr>
    </w:p>
    <w:p w:rsidR="00DA1645" w:rsidRDefault="00DA1645" w:rsidP="00DA1645">
      <w:pPr>
        <w:spacing w:after="0" w:line="240" w:lineRule="auto"/>
        <w:jc w:val="center"/>
        <w:rPr>
          <w:rFonts w:ascii="Arial" w:hAnsi="Arial" w:cs="Arial"/>
        </w:rPr>
      </w:pPr>
    </w:p>
    <w:p w:rsidR="00853868" w:rsidRDefault="00DA1645" w:rsidP="00DA164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Oświadczamy, że </w:t>
      </w:r>
      <w:r w:rsidR="008D400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sługa </w:t>
      </w:r>
      <w:r w:rsidR="0020528D">
        <w:rPr>
          <w:rFonts w:ascii="Arial" w:hAnsi="Arial" w:cs="Arial"/>
        </w:rPr>
        <w:t>szkoleniowa</w:t>
      </w:r>
      <w:r>
        <w:rPr>
          <w:rFonts w:ascii="Arial" w:hAnsi="Arial" w:cs="Arial"/>
        </w:rPr>
        <w:t xml:space="preserve"> nabyta od </w:t>
      </w:r>
      <w:r w:rsidR="008D4002">
        <w:rPr>
          <w:rFonts w:ascii="Arial" w:hAnsi="Arial" w:cs="Arial"/>
        </w:rPr>
        <w:t>SGA M. Wesołowski i ska Sp.k.</w:t>
      </w:r>
      <w:r w:rsidR="0020528D">
        <w:rPr>
          <w:rFonts w:ascii="Arial" w:hAnsi="Arial" w:cs="Arial"/>
        </w:rPr>
        <w:t xml:space="preserve"> z siedzibą w Lublinie</w:t>
      </w:r>
      <w:r w:rsidR="008D4002">
        <w:rPr>
          <w:rFonts w:ascii="Arial" w:hAnsi="Arial" w:cs="Arial"/>
        </w:rPr>
        <w:t xml:space="preserve"> ma</w:t>
      </w:r>
      <w:r>
        <w:rPr>
          <w:rFonts w:ascii="Arial" w:hAnsi="Arial" w:cs="Arial"/>
        </w:rPr>
        <w:t xml:space="preserve"> charakter usługi kształcenia zawodowego,</w:t>
      </w:r>
      <w:r w:rsidR="00853868">
        <w:rPr>
          <w:rFonts w:ascii="Arial" w:hAnsi="Arial" w:cs="Arial"/>
        </w:rPr>
        <w:t xml:space="preserve"> przekwalifikowania zawodowego </w:t>
      </w:r>
      <w:r w:rsidR="0020528D">
        <w:rPr>
          <w:rFonts w:ascii="Arial" w:hAnsi="Arial" w:cs="Arial"/>
        </w:rPr>
        <w:t xml:space="preserve">i </w:t>
      </w:r>
      <w:r w:rsidR="00853868">
        <w:rPr>
          <w:rFonts w:ascii="Arial" w:hAnsi="Arial" w:cs="Arial"/>
        </w:rPr>
        <w:t>jest finansowana ze środków publicznych:</w:t>
      </w:r>
    </w:p>
    <w:p w:rsidR="00DA1645" w:rsidRDefault="00853868" w:rsidP="00853868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 w całości zgodnie z treścią art. 43 ust.1 pkt. 29 lit. c</w:t>
      </w:r>
      <w:r w:rsidR="00DA16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11.03.2004 r. o podatku od towarów i usług (Dz. U. z 2011 r., Nr 177, poz. 1054 j.t.) lub</w:t>
      </w:r>
    </w:p>
    <w:p w:rsidR="00853868" w:rsidRDefault="00853868" w:rsidP="00853868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w co najmniej 70% zgodnie z treścią § 13 ust. 1 pkt. 20 rozporządzenia Ministra Finansów z dnia 04.04.2011 r. w sprawie wykonania niektórych przepisów ustawy o podatku od towarów i usług (Dz. U. z 2013 r. Nr 247 j.t.).</w:t>
      </w:r>
    </w:p>
    <w:p w:rsidR="004F5D47" w:rsidRDefault="004F5D47" w:rsidP="00853868">
      <w:pPr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2710EC" w:rsidRDefault="004F5D47" w:rsidP="002710EC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TYTUŁ </w:t>
      </w:r>
      <w:proofErr w:type="gramStart"/>
      <w:r w:rsidR="002710EC">
        <w:rPr>
          <w:rFonts w:ascii="Arial" w:hAnsi="Arial" w:cs="Arial"/>
        </w:rPr>
        <w:t xml:space="preserve">SZKOLENIA: </w:t>
      </w:r>
      <w:r>
        <w:rPr>
          <w:rFonts w:ascii="Arial" w:hAnsi="Arial" w:cs="Arial"/>
        </w:rPr>
        <w:t xml:space="preserve"> </w:t>
      </w:r>
      <w:r w:rsidR="008D4002">
        <w:rPr>
          <w:rFonts w:ascii="Arial" w:hAnsi="Arial" w:cs="Arial"/>
        </w:rPr>
        <w:t xml:space="preserve"> </w:t>
      </w:r>
      <w:proofErr w:type="gramEnd"/>
      <w:r w:rsidR="002710EC" w:rsidRPr="002710EC">
        <w:rPr>
          <w:rFonts w:ascii="Arial" w:hAnsi="Arial" w:cs="Arial"/>
          <w:i/>
        </w:rPr>
        <w:t xml:space="preserve">„Ryczałtowany” budżet mojego </w:t>
      </w:r>
      <w:proofErr w:type="spellStart"/>
      <w:r w:rsidR="002710EC" w:rsidRPr="002710EC">
        <w:rPr>
          <w:rFonts w:ascii="Arial" w:hAnsi="Arial" w:cs="Arial"/>
          <w:i/>
        </w:rPr>
        <w:t>szpitala,Jak</w:t>
      </w:r>
      <w:proofErr w:type="spellEnd"/>
      <w:r w:rsidR="002710EC" w:rsidRPr="002710EC">
        <w:rPr>
          <w:rFonts w:ascii="Arial" w:hAnsi="Arial" w:cs="Arial"/>
          <w:i/>
        </w:rPr>
        <w:t xml:space="preserve"> to zrobić i po co?</w:t>
      </w:r>
    </w:p>
    <w:p w:rsidR="004F5D47" w:rsidRDefault="004F5D47" w:rsidP="00853868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TERMIN: </w:t>
      </w:r>
      <w:r w:rsidR="00A76965">
        <w:rPr>
          <w:rFonts w:ascii="Arial" w:hAnsi="Arial" w:cs="Arial"/>
        </w:rPr>
        <w:t>23-24.10.2018r.</w:t>
      </w:r>
      <w:r>
        <w:rPr>
          <w:rFonts w:ascii="Arial" w:hAnsi="Arial" w:cs="Arial"/>
        </w:rPr>
        <w:t xml:space="preserve"> MIASTO:</w:t>
      </w:r>
      <w:r w:rsidR="0020528D">
        <w:rPr>
          <w:rFonts w:ascii="Arial" w:hAnsi="Arial" w:cs="Arial"/>
        </w:rPr>
        <w:t xml:space="preserve"> </w:t>
      </w:r>
      <w:r w:rsidR="00A76965">
        <w:rPr>
          <w:rFonts w:ascii="Arial" w:hAnsi="Arial" w:cs="Arial"/>
        </w:rPr>
        <w:t>Sosnowiec</w:t>
      </w:r>
    </w:p>
    <w:p w:rsidR="004F5D47" w:rsidRDefault="004F5D47" w:rsidP="00853868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IMIONA i NAZWISKA </w:t>
      </w:r>
      <w:proofErr w:type="gramStart"/>
      <w:r>
        <w:rPr>
          <w:rFonts w:ascii="Arial" w:hAnsi="Arial" w:cs="Arial"/>
        </w:rPr>
        <w:t xml:space="preserve">UCZESTNIKÓW: </w:t>
      </w:r>
      <w:r w:rsidR="000C19E7">
        <w:rPr>
          <w:rFonts w:ascii="Arial" w:hAnsi="Arial" w:cs="Arial"/>
        </w:rPr>
        <w:t xml:space="preserve"> …</w:t>
      </w:r>
      <w:proofErr w:type="gramEnd"/>
      <w:r w:rsidR="000C19E7">
        <w:rPr>
          <w:rFonts w:ascii="Arial" w:hAnsi="Arial" w:cs="Arial"/>
        </w:rPr>
        <w:t>…………………………………………………………</w:t>
      </w:r>
    </w:p>
    <w:p w:rsidR="000C19E7" w:rsidRDefault="000C19E7" w:rsidP="00853868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</w:rPr>
        <w:t>……………</w:t>
      </w:r>
    </w:p>
    <w:p w:rsidR="000C19E7" w:rsidRDefault="000C19E7" w:rsidP="00853868">
      <w:pPr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0C19E7" w:rsidRPr="000C19E7" w:rsidRDefault="000C19E7" w:rsidP="00D853BB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0C19E7">
        <w:rPr>
          <w:rFonts w:ascii="Arial" w:hAnsi="Arial" w:cs="Arial"/>
          <w:sz w:val="18"/>
          <w:szCs w:val="18"/>
        </w:rPr>
        <w:t xml:space="preserve">Niniejsze oświadczenie ma na celu możliwość zastosowania zwolnienia z podatku VAT zgodnie z art. 43 ust. 1 pkt. </w:t>
      </w:r>
      <w:proofErr w:type="gramStart"/>
      <w:r w:rsidRPr="000C19E7">
        <w:rPr>
          <w:rFonts w:ascii="Arial" w:hAnsi="Arial" w:cs="Arial"/>
          <w:sz w:val="18"/>
          <w:szCs w:val="18"/>
        </w:rPr>
        <w:t>29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 lit.</w:t>
      </w:r>
      <w:proofErr w:type="gramEnd"/>
      <w:r w:rsidRPr="000C19E7">
        <w:rPr>
          <w:rFonts w:ascii="Arial" w:hAnsi="Arial" w:cs="Arial"/>
          <w:sz w:val="18"/>
          <w:szCs w:val="18"/>
        </w:rPr>
        <w:t xml:space="preserve"> C 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>ustawy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 o 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>podatku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 od 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>towarów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 i 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usług 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dnia 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11 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>marca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 2004 r. </w:t>
      </w:r>
      <w:proofErr w:type="gramStart"/>
      <w:r w:rsidRPr="000C19E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>Dz.</w:t>
      </w:r>
      <w:proofErr w:type="gramEnd"/>
      <w:r w:rsidRPr="000C19E7">
        <w:rPr>
          <w:rFonts w:ascii="Arial" w:hAnsi="Arial" w:cs="Arial"/>
          <w:sz w:val="18"/>
          <w:szCs w:val="18"/>
        </w:rPr>
        <w:t xml:space="preserve"> U.</w:t>
      </w:r>
      <w:r>
        <w:rPr>
          <w:rFonts w:ascii="Arial" w:hAnsi="Arial" w:cs="Arial"/>
          <w:sz w:val="18"/>
          <w:szCs w:val="18"/>
        </w:rPr>
        <w:t xml:space="preserve"> </w:t>
      </w:r>
      <w:r w:rsidRPr="000C19E7">
        <w:rPr>
          <w:rFonts w:ascii="Arial" w:hAnsi="Arial" w:cs="Arial"/>
          <w:sz w:val="18"/>
          <w:szCs w:val="18"/>
        </w:rPr>
        <w:t xml:space="preserve"> z 2004 r.</w:t>
      </w:r>
      <w:proofErr w:type="gramStart"/>
      <w:r w:rsidRPr="000C19E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 </w:t>
      </w:r>
      <w:r w:rsidR="00D853BB">
        <w:rPr>
          <w:rFonts w:ascii="Arial" w:hAnsi="Arial" w:cs="Arial"/>
          <w:sz w:val="18"/>
          <w:szCs w:val="18"/>
        </w:rPr>
        <w:t>Nr</w:t>
      </w:r>
      <w:proofErr w:type="gramEnd"/>
      <w:r w:rsidR="00D853BB">
        <w:rPr>
          <w:rFonts w:ascii="Arial" w:hAnsi="Arial" w:cs="Arial"/>
          <w:sz w:val="18"/>
          <w:szCs w:val="18"/>
        </w:rPr>
        <w:t xml:space="preserve">  54, poz. 535 z późniejszymi  zmianami</w:t>
      </w:r>
      <w:r w:rsidRPr="000C19E7">
        <w:rPr>
          <w:rFonts w:ascii="Arial" w:hAnsi="Arial" w:cs="Arial"/>
          <w:sz w:val="18"/>
          <w:szCs w:val="18"/>
        </w:rPr>
        <w:t>)</w:t>
      </w:r>
      <w:r w:rsidR="00D853BB">
        <w:rPr>
          <w:rFonts w:ascii="Arial" w:hAnsi="Arial" w:cs="Arial"/>
          <w:sz w:val="18"/>
          <w:szCs w:val="18"/>
        </w:rPr>
        <w:t xml:space="preserve">. </w:t>
      </w:r>
    </w:p>
    <w:p w:rsidR="000C19E7" w:rsidRDefault="000C19E7" w:rsidP="00853868">
      <w:pPr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D853BB" w:rsidRDefault="00D853BB" w:rsidP="00853868">
      <w:pPr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0C19E7" w:rsidRDefault="000C19E7" w:rsidP="000C19E7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0C19E7" w:rsidRPr="000C19E7" w:rsidRDefault="000C19E7" w:rsidP="000C19E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p</w:t>
      </w:r>
      <w:r w:rsidRPr="000C19E7">
        <w:rPr>
          <w:rFonts w:ascii="Arial" w:hAnsi="Arial" w:cs="Arial"/>
          <w:sz w:val="18"/>
          <w:szCs w:val="18"/>
        </w:rPr>
        <w:t>odpis osoby upoważnionej do zaciągania</w:t>
      </w:r>
    </w:p>
    <w:p w:rsidR="000C19E7" w:rsidRPr="000C19E7" w:rsidRDefault="000C19E7" w:rsidP="000C19E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zobowiązań</w:t>
      </w:r>
      <w:r w:rsidRPr="000C19E7">
        <w:rPr>
          <w:rFonts w:ascii="Arial" w:hAnsi="Arial" w:cs="Arial"/>
          <w:sz w:val="18"/>
          <w:szCs w:val="18"/>
        </w:rPr>
        <w:t xml:space="preserve"> wobec Jednostki</w:t>
      </w:r>
    </w:p>
    <w:sectPr w:rsidR="000C19E7" w:rsidRPr="000C19E7" w:rsidSect="005B78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497" w:rsidRDefault="00416497" w:rsidP="006C5BFA">
      <w:pPr>
        <w:spacing w:after="0" w:line="240" w:lineRule="auto"/>
      </w:pPr>
      <w:r>
        <w:separator/>
      </w:r>
    </w:p>
  </w:endnote>
  <w:endnote w:type="continuationSeparator" w:id="0">
    <w:p w:rsidR="00416497" w:rsidRDefault="00416497" w:rsidP="006C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FA" w:rsidRDefault="006C5BFA">
    <w:pPr>
      <w:pStyle w:val="Stopka"/>
    </w:pPr>
    <w:r>
      <w:t>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497" w:rsidRDefault="00416497" w:rsidP="006C5BFA">
      <w:pPr>
        <w:spacing w:after="0" w:line="240" w:lineRule="auto"/>
      </w:pPr>
      <w:r>
        <w:separator/>
      </w:r>
    </w:p>
  </w:footnote>
  <w:footnote w:type="continuationSeparator" w:id="0">
    <w:p w:rsidR="00416497" w:rsidRDefault="00416497" w:rsidP="006C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FA" w:rsidRDefault="006C5BFA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45"/>
    <w:rsid w:val="000000F3"/>
    <w:rsid w:val="0001116E"/>
    <w:rsid w:val="00011850"/>
    <w:rsid w:val="00017EDB"/>
    <w:rsid w:val="0002768A"/>
    <w:rsid w:val="000463EF"/>
    <w:rsid w:val="000536C6"/>
    <w:rsid w:val="000574F3"/>
    <w:rsid w:val="00060149"/>
    <w:rsid w:val="00067A09"/>
    <w:rsid w:val="00067BD3"/>
    <w:rsid w:val="000744A1"/>
    <w:rsid w:val="00094A2F"/>
    <w:rsid w:val="000B47CC"/>
    <w:rsid w:val="000B4F1D"/>
    <w:rsid w:val="000C19E7"/>
    <w:rsid w:val="000D1DDF"/>
    <w:rsid w:val="000D7D65"/>
    <w:rsid w:val="000E06E8"/>
    <w:rsid w:val="000E1167"/>
    <w:rsid w:val="000E2E49"/>
    <w:rsid w:val="000F4E05"/>
    <w:rsid w:val="001202F2"/>
    <w:rsid w:val="00123D9A"/>
    <w:rsid w:val="00124953"/>
    <w:rsid w:val="001277F0"/>
    <w:rsid w:val="0013046A"/>
    <w:rsid w:val="00136E48"/>
    <w:rsid w:val="00140F14"/>
    <w:rsid w:val="00146880"/>
    <w:rsid w:val="001530EE"/>
    <w:rsid w:val="00162B1C"/>
    <w:rsid w:val="00174A85"/>
    <w:rsid w:val="00180DDA"/>
    <w:rsid w:val="001B7829"/>
    <w:rsid w:val="001C1EAD"/>
    <w:rsid w:val="001F09D4"/>
    <w:rsid w:val="001F6012"/>
    <w:rsid w:val="001F6456"/>
    <w:rsid w:val="0020528D"/>
    <w:rsid w:val="0020624D"/>
    <w:rsid w:val="002213AA"/>
    <w:rsid w:val="00223D94"/>
    <w:rsid w:val="00232A0F"/>
    <w:rsid w:val="0024293C"/>
    <w:rsid w:val="0024350D"/>
    <w:rsid w:val="00243FC6"/>
    <w:rsid w:val="002710EC"/>
    <w:rsid w:val="00283006"/>
    <w:rsid w:val="00296800"/>
    <w:rsid w:val="002A2971"/>
    <w:rsid w:val="002C6210"/>
    <w:rsid w:val="002D3605"/>
    <w:rsid w:val="003140C8"/>
    <w:rsid w:val="00334DFA"/>
    <w:rsid w:val="003370A7"/>
    <w:rsid w:val="00342F67"/>
    <w:rsid w:val="00356F77"/>
    <w:rsid w:val="00360A68"/>
    <w:rsid w:val="00376CC4"/>
    <w:rsid w:val="00387C55"/>
    <w:rsid w:val="00390AA7"/>
    <w:rsid w:val="00391BD6"/>
    <w:rsid w:val="003B48FD"/>
    <w:rsid w:val="003C0443"/>
    <w:rsid w:val="003D4B7A"/>
    <w:rsid w:val="003D5BF2"/>
    <w:rsid w:val="003E27CA"/>
    <w:rsid w:val="003E51FA"/>
    <w:rsid w:val="003F529C"/>
    <w:rsid w:val="003F5327"/>
    <w:rsid w:val="00411740"/>
    <w:rsid w:val="00416497"/>
    <w:rsid w:val="00424F33"/>
    <w:rsid w:val="0042684B"/>
    <w:rsid w:val="00432237"/>
    <w:rsid w:val="00433F89"/>
    <w:rsid w:val="0045427E"/>
    <w:rsid w:val="004613A0"/>
    <w:rsid w:val="00473DD8"/>
    <w:rsid w:val="00473FED"/>
    <w:rsid w:val="00496AF1"/>
    <w:rsid w:val="004C1894"/>
    <w:rsid w:val="004C6EF3"/>
    <w:rsid w:val="004E35DD"/>
    <w:rsid w:val="004F5D47"/>
    <w:rsid w:val="004F7E4F"/>
    <w:rsid w:val="0050399C"/>
    <w:rsid w:val="005066F5"/>
    <w:rsid w:val="00510399"/>
    <w:rsid w:val="00577A8B"/>
    <w:rsid w:val="00580E73"/>
    <w:rsid w:val="005A0AA1"/>
    <w:rsid w:val="005B7832"/>
    <w:rsid w:val="005C117D"/>
    <w:rsid w:val="005F1D6D"/>
    <w:rsid w:val="005F6C73"/>
    <w:rsid w:val="005F7B97"/>
    <w:rsid w:val="00602561"/>
    <w:rsid w:val="00632FDE"/>
    <w:rsid w:val="00643EE2"/>
    <w:rsid w:val="00653EC2"/>
    <w:rsid w:val="00656F3F"/>
    <w:rsid w:val="00662863"/>
    <w:rsid w:val="006713E1"/>
    <w:rsid w:val="006812BE"/>
    <w:rsid w:val="00692D2A"/>
    <w:rsid w:val="006A0CD8"/>
    <w:rsid w:val="006A0D93"/>
    <w:rsid w:val="006A193E"/>
    <w:rsid w:val="006A25A1"/>
    <w:rsid w:val="006B033D"/>
    <w:rsid w:val="006B4CD0"/>
    <w:rsid w:val="006C5BFA"/>
    <w:rsid w:val="006C717A"/>
    <w:rsid w:val="006D1C18"/>
    <w:rsid w:val="006D67F6"/>
    <w:rsid w:val="006E0A0C"/>
    <w:rsid w:val="006F1E70"/>
    <w:rsid w:val="006F7221"/>
    <w:rsid w:val="006F727F"/>
    <w:rsid w:val="00701BF2"/>
    <w:rsid w:val="00725F30"/>
    <w:rsid w:val="007307FB"/>
    <w:rsid w:val="00735A49"/>
    <w:rsid w:val="0074050C"/>
    <w:rsid w:val="007410B5"/>
    <w:rsid w:val="00754C6E"/>
    <w:rsid w:val="007636C0"/>
    <w:rsid w:val="00764DC5"/>
    <w:rsid w:val="00774D22"/>
    <w:rsid w:val="00782A55"/>
    <w:rsid w:val="007A32B9"/>
    <w:rsid w:val="007A4675"/>
    <w:rsid w:val="007C6FC1"/>
    <w:rsid w:val="007F52CD"/>
    <w:rsid w:val="00802B18"/>
    <w:rsid w:val="00807CCE"/>
    <w:rsid w:val="008263D4"/>
    <w:rsid w:val="008348A8"/>
    <w:rsid w:val="00837650"/>
    <w:rsid w:val="0084175E"/>
    <w:rsid w:val="00853868"/>
    <w:rsid w:val="0086338E"/>
    <w:rsid w:val="00872490"/>
    <w:rsid w:val="00886B9F"/>
    <w:rsid w:val="00894A95"/>
    <w:rsid w:val="008A666F"/>
    <w:rsid w:val="008C51B0"/>
    <w:rsid w:val="008D4002"/>
    <w:rsid w:val="008D480A"/>
    <w:rsid w:val="008E4B7F"/>
    <w:rsid w:val="008F5CA5"/>
    <w:rsid w:val="009306D8"/>
    <w:rsid w:val="00933C7F"/>
    <w:rsid w:val="009403C9"/>
    <w:rsid w:val="009425BA"/>
    <w:rsid w:val="0095136C"/>
    <w:rsid w:val="00961764"/>
    <w:rsid w:val="00965955"/>
    <w:rsid w:val="009838DA"/>
    <w:rsid w:val="009E0E89"/>
    <w:rsid w:val="009F610E"/>
    <w:rsid w:val="00A01B3F"/>
    <w:rsid w:val="00A029EB"/>
    <w:rsid w:val="00A03EA0"/>
    <w:rsid w:val="00A24B64"/>
    <w:rsid w:val="00A3000A"/>
    <w:rsid w:val="00A44D26"/>
    <w:rsid w:val="00A44DB1"/>
    <w:rsid w:val="00A57D2E"/>
    <w:rsid w:val="00A611E4"/>
    <w:rsid w:val="00A63741"/>
    <w:rsid w:val="00A721F0"/>
    <w:rsid w:val="00A76965"/>
    <w:rsid w:val="00A9082F"/>
    <w:rsid w:val="00A948BF"/>
    <w:rsid w:val="00A96726"/>
    <w:rsid w:val="00AA0F10"/>
    <w:rsid w:val="00AB5DD1"/>
    <w:rsid w:val="00AC1DC0"/>
    <w:rsid w:val="00AC439D"/>
    <w:rsid w:val="00AD4843"/>
    <w:rsid w:val="00AD5FCC"/>
    <w:rsid w:val="00AF17C2"/>
    <w:rsid w:val="00AF370F"/>
    <w:rsid w:val="00AF6435"/>
    <w:rsid w:val="00B00ADE"/>
    <w:rsid w:val="00B02495"/>
    <w:rsid w:val="00B173B6"/>
    <w:rsid w:val="00B1773C"/>
    <w:rsid w:val="00B20024"/>
    <w:rsid w:val="00B25B47"/>
    <w:rsid w:val="00B33FDB"/>
    <w:rsid w:val="00B37090"/>
    <w:rsid w:val="00B50E87"/>
    <w:rsid w:val="00B54C9C"/>
    <w:rsid w:val="00B57C02"/>
    <w:rsid w:val="00B6350C"/>
    <w:rsid w:val="00B657C2"/>
    <w:rsid w:val="00B7041E"/>
    <w:rsid w:val="00B93B92"/>
    <w:rsid w:val="00BA0435"/>
    <w:rsid w:val="00BA4E00"/>
    <w:rsid w:val="00BB505E"/>
    <w:rsid w:val="00BC2A78"/>
    <w:rsid w:val="00BD653F"/>
    <w:rsid w:val="00BE226B"/>
    <w:rsid w:val="00BE62B1"/>
    <w:rsid w:val="00BF5612"/>
    <w:rsid w:val="00BF779A"/>
    <w:rsid w:val="00C1677B"/>
    <w:rsid w:val="00C17BDA"/>
    <w:rsid w:val="00C17E25"/>
    <w:rsid w:val="00C248AB"/>
    <w:rsid w:val="00C25656"/>
    <w:rsid w:val="00C306AA"/>
    <w:rsid w:val="00C30AB6"/>
    <w:rsid w:val="00C31D95"/>
    <w:rsid w:val="00C42097"/>
    <w:rsid w:val="00C42566"/>
    <w:rsid w:val="00C42B3B"/>
    <w:rsid w:val="00C63350"/>
    <w:rsid w:val="00C714ED"/>
    <w:rsid w:val="00C71BAA"/>
    <w:rsid w:val="00C85ACE"/>
    <w:rsid w:val="00C92DDD"/>
    <w:rsid w:val="00C935D4"/>
    <w:rsid w:val="00CA54E6"/>
    <w:rsid w:val="00CB088E"/>
    <w:rsid w:val="00CC1C71"/>
    <w:rsid w:val="00CD65BA"/>
    <w:rsid w:val="00CE2A93"/>
    <w:rsid w:val="00D12772"/>
    <w:rsid w:val="00D70033"/>
    <w:rsid w:val="00D7012D"/>
    <w:rsid w:val="00D82851"/>
    <w:rsid w:val="00D853BB"/>
    <w:rsid w:val="00D966A4"/>
    <w:rsid w:val="00DA1645"/>
    <w:rsid w:val="00DA4477"/>
    <w:rsid w:val="00DA6CBF"/>
    <w:rsid w:val="00DA71DC"/>
    <w:rsid w:val="00DA756D"/>
    <w:rsid w:val="00DB386C"/>
    <w:rsid w:val="00E01DE8"/>
    <w:rsid w:val="00E046E1"/>
    <w:rsid w:val="00E144E5"/>
    <w:rsid w:val="00E346EE"/>
    <w:rsid w:val="00E417D0"/>
    <w:rsid w:val="00E454C3"/>
    <w:rsid w:val="00E502E0"/>
    <w:rsid w:val="00E511B0"/>
    <w:rsid w:val="00E624A4"/>
    <w:rsid w:val="00E65616"/>
    <w:rsid w:val="00E66A75"/>
    <w:rsid w:val="00E74DE5"/>
    <w:rsid w:val="00E77612"/>
    <w:rsid w:val="00E83A35"/>
    <w:rsid w:val="00E960BC"/>
    <w:rsid w:val="00E977DE"/>
    <w:rsid w:val="00EC5346"/>
    <w:rsid w:val="00EC6105"/>
    <w:rsid w:val="00ED672F"/>
    <w:rsid w:val="00EF0484"/>
    <w:rsid w:val="00EF10FB"/>
    <w:rsid w:val="00F03C7F"/>
    <w:rsid w:val="00F12495"/>
    <w:rsid w:val="00F15118"/>
    <w:rsid w:val="00F25050"/>
    <w:rsid w:val="00F4090E"/>
    <w:rsid w:val="00F41224"/>
    <w:rsid w:val="00F41F5E"/>
    <w:rsid w:val="00F42DD1"/>
    <w:rsid w:val="00F46A12"/>
    <w:rsid w:val="00F560ED"/>
    <w:rsid w:val="00F571D3"/>
    <w:rsid w:val="00F60764"/>
    <w:rsid w:val="00F90A20"/>
    <w:rsid w:val="00FB3DA8"/>
    <w:rsid w:val="00FE005F"/>
    <w:rsid w:val="00F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6754"/>
  <w15:docId w15:val="{306EA872-7B4E-4E07-A476-E836CCAF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7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BFA"/>
  </w:style>
  <w:style w:type="paragraph" w:styleId="Stopka">
    <w:name w:val="footer"/>
    <w:basedOn w:val="Normalny"/>
    <w:link w:val="StopkaZnak"/>
    <w:uiPriority w:val="99"/>
    <w:unhideWhenUsed/>
    <w:rsid w:val="006C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FNRRPB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Ewa</cp:lastModifiedBy>
  <cp:revision>2</cp:revision>
  <dcterms:created xsi:type="dcterms:W3CDTF">2018-10-02T11:43:00Z</dcterms:created>
  <dcterms:modified xsi:type="dcterms:W3CDTF">2018-10-02T11:43:00Z</dcterms:modified>
</cp:coreProperties>
</file>